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7ACC" w14:textId="45CC0298" w:rsidR="00F96D49" w:rsidRDefault="00F96D49"/>
    <w:p w14:paraId="3E8C4E65" w14:textId="5E66A435" w:rsidR="001B0F99" w:rsidRDefault="001B0F99">
      <w:pPr>
        <w:rPr>
          <w:lang w:val="hy-AM"/>
        </w:rPr>
      </w:pPr>
      <w:r w:rsidRPr="001B0F99">
        <w:rPr>
          <w:color w:val="0070C0"/>
          <w:sz w:val="32"/>
          <w:szCs w:val="32"/>
          <w:lang w:val="hy-AM"/>
        </w:rPr>
        <w:t>Անուն</w:t>
      </w:r>
      <w:r>
        <w:rPr>
          <w:lang w:val="hy-AM"/>
        </w:rPr>
        <w:t>--------------------------------------</w:t>
      </w:r>
    </w:p>
    <w:p w14:paraId="22B6781F" w14:textId="74100B42" w:rsidR="001B0F99" w:rsidRPr="00FB1B34" w:rsidRDefault="001B0F99">
      <w:pPr>
        <w:rPr>
          <w:b/>
          <w:bCs/>
          <w:color w:val="DE3A69"/>
          <w:sz w:val="44"/>
          <w:szCs w:val="44"/>
          <w:u w:val="single"/>
          <w:lang w:val="hy-AM"/>
        </w:rPr>
      </w:pPr>
      <w:r w:rsidRPr="00FB1B34">
        <w:rPr>
          <w:b/>
          <w:bCs/>
          <w:color w:val="DE3A69"/>
          <w:sz w:val="44"/>
          <w:szCs w:val="44"/>
          <w:u w:val="single"/>
          <w:lang w:val="hy-AM"/>
        </w:rPr>
        <w:t>Հականիշ բառերը գիծով մը իրար միացուր:</w:t>
      </w:r>
    </w:p>
    <w:p w14:paraId="268CD744" w14:textId="496C3D4C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Հաստ</w:t>
      </w:r>
      <w:r w:rsidR="0024676C">
        <w:rPr>
          <w:color w:val="002060"/>
          <w:sz w:val="28"/>
          <w:szCs w:val="28"/>
          <w:lang w:val="hy-AM"/>
        </w:rPr>
        <w:t xml:space="preserve"> 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աշխատասէր</w:t>
      </w:r>
    </w:p>
    <w:p w14:paraId="3D33A1FB" w14:textId="6E658A47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Բարձր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նիհար</w:t>
      </w:r>
    </w:p>
    <w:p w14:paraId="00590A8E" w14:textId="40882A86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Լայն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կարճ</w:t>
      </w:r>
    </w:p>
    <w:p w14:paraId="7D2E5BDA" w14:textId="05759B29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Երկար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ցած</w:t>
      </w:r>
    </w:p>
    <w:p w14:paraId="2EB48CCF" w14:textId="2C94C9D1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Ծանր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նեղ</w:t>
      </w:r>
    </w:p>
    <w:p w14:paraId="7547D0C1" w14:textId="3AE034BE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Գէր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բարակ</w:t>
      </w:r>
    </w:p>
    <w:p w14:paraId="26E831E1" w14:textId="0199DAFE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Ծոյլ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վար</w:t>
      </w:r>
    </w:p>
    <w:p w14:paraId="1AE79B9F" w14:textId="42E9C4F8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Վեր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առողջ</w:t>
      </w:r>
    </w:p>
    <w:p w14:paraId="616265B8" w14:textId="4177F8F0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Ուրախ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տխուր</w:t>
      </w:r>
    </w:p>
    <w:p w14:paraId="500BD8C9" w14:textId="01BCA7AF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Հիւանդ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ձախ</w:t>
      </w:r>
    </w:p>
    <w:p w14:paraId="0172D4F7" w14:textId="151F66E9" w:rsidR="001B0F99" w:rsidRPr="0024676C" w:rsidRDefault="0024676C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ա</w:t>
      </w:r>
      <w:r w:rsidR="001B0F99" w:rsidRPr="0024676C">
        <w:rPr>
          <w:color w:val="002060"/>
          <w:sz w:val="28"/>
          <w:szCs w:val="28"/>
          <w:lang w:val="hy-AM"/>
        </w:rPr>
        <w:t>ջ</w:t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  <w:t>կանուխ</w:t>
      </w:r>
    </w:p>
    <w:p w14:paraId="4309348A" w14:textId="1BF5769F" w:rsidR="001B0F99" w:rsidRPr="0024676C" w:rsidRDefault="0024676C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տ</w:t>
      </w:r>
      <w:r w:rsidR="001B0F99" w:rsidRPr="0024676C">
        <w:rPr>
          <w:color w:val="002060"/>
          <w:sz w:val="28"/>
          <w:szCs w:val="28"/>
          <w:lang w:val="hy-AM"/>
        </w:rPr>
        <w:t>գեղ</w:t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  <w:t>չոր</w:t>
      </w:r>
    </w:p>
    <w:p w14:paraId="66F6BD6A" w14:textId="240CA4D7" w:rsidR="001B0F99" w:rsidRPr="0024676C" w:rsidRDefault="0024676C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ո</w:t>
      </w:r>
      <w:r w:rsidR="001B0F99" w:rsidRPr="0024676C">
        <w:rPr>
          <w:color w:val="002060"/>
          <w:sz w:val="28"/>
          <w:szCs w:val="28"/>
          <w:lang w:val="hy-AM"/>
        </w:rPr>
        <w:t>ւշ</w:t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  <w:t>գեղեցիկ</w:t>
      </w:r>
    </w:p>
    <w:p w14:paraId="7DBC4242" w14:textId="25F2DA40" w:rsidR="001B0F99" w:rsidRPr="0024676C" w:rsidRDefault="0024676C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թ</w:t>
      </w:r>
      <w:r w:rsidR="001B0F99" w:rsidRPr="0024676C">
        <w:rPr>
          <w:color w:val="002060"/>
          <w:sz w:val="28"/>
          <w:szCs w:val="28"/>
          <w:lang w:val="hy-AM"/>
        </w:rPr>
        <w:t>աց</w:t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  <w:t>կուշտ</w:t>
      </w:r>
    </w:p>
    <w:p w14:paraId="0F110D00" w14:textId="367DE53C" w:rsidR="001B0F99" w:rsidRPr="0024676C" w:rsidRDefault="0024676C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ա</w:t>
      </w:r>
      <w:r w:rsidR="001B0F99" w:rsidRPr="0024676C">
        <w:rPr>
          <w:color w:val="002060"/>
          <w:sz w:val="28"/>
          <w:szCs w:val="28"/>
          <w:lang w:val="hy-AM"/>
        </w:rPr>
        <w:t>նօթի</w:t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  <w:t>շատ</w:t>
      </w:r>
    </w:p>
    <w:p w14:paraId="437C038A" w14:textId="1910A24F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Քիչ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պաղ</w:t>
      </w:r>
    </w:p>
    <w:p w14:paraId="6AFABED7" w14:textId="6C90DE44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մաքուր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մօտ</w:t>
      </w:r>
    </w:p>
    <w:p w14:paraId="12A466E3" w14:textId="75DC955B" w:rsidR="001B0F99" w:rsidRPr="0024676C" w:rsidRDefault="001B0F99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Նոր</w:t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</w:r>
      <w:r w:rsidR="0024676C">
        <w:rPr>
          <w:color w:val="002060"/>
          <w:sz w:val="28"/>
          <w:szCs w:val="28"/>
          <w:lang w:val="hy-AM"/>
        </w:rPr>
        <w:tab/>
        <w:t>հին</w:t>
      </w:r>
    </w:p>
    <w:p w14:paraId="7270028E" w14:textId="6F12720C" w:rsidR="001B0F99" w:rsidRPr="0024676C" w:rsidRDefault="0024676C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Հ</w:t>
      </w:r>
      <w:r w:rsidR="001B0F99" w:rsidRPr="0024676C">
        <w:rPr>
          <w:color w:val="002060"/>
          <w:sz w:val="28"/>
          <w:szCs w:val="28"/>
          <w:lang w:val="hy-AM"/>
        </w:rPr>
        <w:t>եռու</w:t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 w:rsidR="001A014A">
        <w:rPr>
          <w:color w:val="002060"/>
          <w:sz w:val="28"/>
          <w:szCs w:val="28"/>
          <w:lang w:val="hy-AM"/>
        </w:rPr>
        <w:t>աղտոտ</w:t>
      </w:r>
    </w:p>
    <w:p w14:paraId="5BBE57E1" w14:textId="2F970ECF" w:rsidR="001B0F99" w:rsidRPr="0024676C" w:rsidRDefault="001A014A">
      <w:pPr>
        <w:rPr>
          <w:color w:val="002060"/>
          <w:sz w:val="28"/>
          <w:szCs w:val="28"/>
          <w:lang w:val="hy-AM"/>
        </w:rPr>
      </w:pPr>
      <w:r w:rsidRPr="0024676C">
        <w:rPr>
          <w:color w:val="002060"/>
          <w:sz w:val="28"/>
          <w:szCs w:val="28"/>
          <w:lang w:val="hy-AM"/>
        </w:rPr>
        <w:t>Տ</w:t>
      </w:r>
      <w:r w:rsidR="001B0F99" w:rsidRPr="0024676C">
        <w:rPr>
          <w:color w:val="002060"/>
          <w:sz w:val="28"/>
          <w:szCs w:val="28"/>
          <w:lang w:val="hy-AM"/>
        </w:rPr>
        <w:t>աք</w:t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</w:r>
      <w:r>
        <w:rPr>
          <w:color w:val="002060"/>
          <w:sz w:val="28"/>
          <w:szCs w:val="28"/>
          <w:lang w:val="hy-AM"/>
        </w:rPr>
        <w:tab/>
        <w:t>թեթեւ</w:t>
      </w:r>
    </w:p>
    <w:p w14:paraId="637D3A2A" w14:textId="5594E0F2" w:rsidR="001B0F99" w:rsidRPr="0024676C" w:rsidRDefault="001B0F99">
      <w:pPr>
        <w:rPr>
          <w:color w:val="002060"/>
          <w:sz w:val="28"/>
          <w:szCs w:val="28"/>
          <w:lang w:val="hy-AM"/>
        </w:rPr>
      </w:pPr>
    </w:p>
    <w:p w14:paraId="2988137C" w14:textId="77777777" w:rsidR="001B0F99" w:rsidRPr="0024676C" w:rsidRDefault="001B0F99">
      <w:pPr>
        <w:rPr>
          <w:color w:val="002060"/>
          <w:sz w:val="28"/>
          <w:szCs w:val="28"/>
          <w:lang w:val="hy-AM"/>
        </w:rPr>
      </w:pPr>
    </w:p>
    <w:p w14:paraId="24316E6E" w14:textId="77777777" w:rsidR="001B0F99" w:rsidRPr="0024676C" w:rsidRDefault="001B0F99">
      <w:pPr>
        <w:rPr>
          <w:color w:val="002060"/>
          <w:sz w:val="28"/>
          <w:szCs w:val="28"/>
          <w:lang w:val="hy-AM"/>
        </w:rPr>
      </w:pPr>
    </w:p>
    <w:p w14:paraId="39BAFA20" w14:textId="77777777" w:rsidR="001B0F99" w:rsidRPr="0024676C" w:rsidRDefault="001B0F99">
      <w:pPr>
        <w:rPr>
          <w:color w:val="002060"/>
          <w:sz w:val="28"/>
          <w:szCs w:val="28"/>
          <w:lang w:val="hy-AM"/>
        </w:rPr>
      </w:pPr>
    </w:p>
    <w:sectPr w:rsidR="001B0F99" w:rsidRPr="0024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9"/>
    <w:rsid w:val="001A014A"/>
    <w:rsid w:val="001B0F99"/>
    <w:rsid w:val="0024676C"/>
    <w:rsid w:val="00F96D49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2746"/>
  <w15:chartTrackingRefBased/>
  <w15:docId w15:val="{C409D333-2711-43FA-9387-B83DAA5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3A</dc:creator>
  <cp:keywords/>
  <dc:description/>
  <cp:lastModifiedBy>CES 3A</cp:lastModifiedBy>
  <cp:revision>2</cp:revision>
  <dcterms:created xsi:type="dcterms:W3CDTF">2020-06-02T02:35:00Z</dcterms:created>
  <dcterms:modified xsi:type="dcterms:W3CDTF">2020-06-02T02:35:00Z</dcterms:modified>
</cp:coreProperties>
</file>